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78B6A" w14:textId="77777777" w:rsidR="00077B5C" w:rsidRDefault="00077B5C">
      <w:pPr>
        <w:rPr>
          <w:b/>
          <w:sz w:val="40"/>
          <w:szCs w:val="40"/>
        </w:rPr>
      </w:pPr>
      <w:bookmarkStart w:id="0" w:name="_GoBack"/>
      <w:bookmarkEnd w:id="0"/>
    </w:p>
    <w:p w14:paraId="75CC4349" w14:textId="77777777" w:rsidR="00077B5C" w:rsidRDefault="00077B5C" w:rsidP="00077B5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New Eagle Scout Reception</w:t>
      </w:r>
    </w:p>
    <w:p w14:paraId="383E494C" w14:textId="77777777" w:rsidR="00077B5C" w:rsidRDefault="00077B5C" w:rsidP="00077B5C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DDA37D" wp14:editId="15D5A211">
            <wp:simplePos x="914400" y="914400"/>
            <wp:positionH relativeFrom="margin">
              <wp:align>left</wp:align>
            </wp:positionH>
            <wp:positionV relativeFrom="margin">
              <wp:align>top</wp:align>
            </wp:positionV>
            <wp:extent cx="1171575" cy="12573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a_shac_ico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</w:rPr>
        <w:t>Professional Photography</w:t>
      </w:r>
    </w:p>
    <w:p w14:paraId="488EB32A" w14:textId="77777777" w:rsidR="00077B5C" w:rsidRDefault="00077B5C" w:rsidP="00077B5C">
      <w:pPr>
        <w:ind w:left="1440"/>
        <w:jc w:val="center"/>
      </w:pPr>
      <w:r>
        <w:rPr>
          <w:b/>
          <w:sz w:val="40"/>
          <w:szCs w:val="40"/>
        </w:rPr>
        <w:t>Options &amp; Pricing</w:t>
      </w:r>
      <w:r>
        <w:br w:type="textWrapping" w:clear="all"/>
      </w:r>
    </w:p>
    <w:p w14:paraId="257C21D5" w14:textId="77777777" w:rsidR="00077B5C" w:rsidRDefault="00077B5C" w:rsidP="00077B5C">
      <w:r>
        <w:t>The following options are available for purchase:</w:t>
      </w:r>
    </w:p>
    <w:p w14:paraId="262ABE79" w14:textId="1B4828EB" w:rsidR="00077B5C" w:rsidRDefault="00BF4294" w:rsidP="00077B5C">
      <w:pPr>
        <w:pStyle w:val="ListParagraph"/>
        <w:numPr>
          <w:ilvl w:val="0"/>
          <w:numId w:val="1"/>
        </w:numPr>
      </w:pPr>
      <w:r w:rsidRPr="00BF4294">
        <w:t>A digital copy via email ($15</w:t>
      </w:r>
      <w:r w:rsidR="00542973">
        <w:t xml:space="preserve"> per background</w:t>
      </w:r>
      <w:r w:rsidRPr="00BF4294">
        <w:t xml:space="preserve">) </w:t>
      </w:r>
    </w:p>
    <w:p w14:paraId="50D9F67B" w14:textId="66340147" w:rsidR="00077B5C" w:rsidRDefault="00077B5C" w:rsidP="00077B5C">
      <w:pPr>
        <w:pStyle w:val="ListParagraph"/>
        <w:numPr>
          <w:ilvl w:val="0"/>
          <w:numId w:val="1"/>
        </w:numPr>
      </w:pPr>
      <w:r>
        <w:t>8x10</w:t>
      </w:r>
      <w:r w:rsidR="00542973">
        <w:t xml:space="preserve"> canvas print</w:t>
      </w:r>
      <w:r>
        <w:t xml:space="preserve"> ($</w:t>
      </w:r>
      <w:r w:rsidR="00542973">
        <w:t>30 includes shipping and digital copy emailed</w:t>
      </w:r>
      <w:r>
        <w:t>)</w:t>
      </w:r>
    </w:p>
    <w:p w14:paraId="54D1B44F" w14:textId="4E178015" w:rsidR="00077B5C" w:rsidRDefault="00077B5C" w:rsidP="00077B5C">
      <w:pPr>
        <w:pStyle w:val="ListParagraph"/>
        <w:numPr>
          <w:ilvl w:val="0"/>
          <w:numId w:val="1"/>
        </w:numPr>
      </w:pPr>
      <w:r>
        <w:t>10x12 ($35</w:t>
      </w:r>
      <w:r w:rsidR="00542973">
        <w:t xml:space="preserve"> includes shipping and digital copy emailed</w:t>
      </w:r>
      <w:r>
        <w:t>)</w:t>
      </w:r>
    </w:p>
    <w:p w14:paraId="0BFF1C8F" w14:textId="33743DF1" w:rsidR="00077B5C" w:rsidRDefault="00077B5C" w:rsidP="00077B5C">
      <w:pPr>
        <w:pStyle w:val="ListParagraph"/>
        <w:numPr>
          <w:ilvl w:val="0"/>
          <w:numId w:val="1"/>
        </w:numPr>
        <w:spacing w:after="0"/>
      </w:pPr>
      <w:r>
        <w:t>16x20 ($50 including shipping</w:t>
      </w:r>
      <w:r w:rsidR="00542973">
        <w:t xml:space="preserve"> and digital copy emailed</w:t>
      </w:r>
      <w:r w:rsidR="00BF4294" w:rsidRPr="00BF4294">
        <w:t xml:space="preserve">) canvas prints </w:t>
      </w:r>
      <w:r>
        <w:t xml:space="preserve">– </w:t>
      </w:r>
    </w:p>
    <w:p w14:paraId="79FF17F4" w14:textId="77777777" w:rsidR="00542973" w:rsidRDefault="00542973">
      <w:pPr>
        <w:rPr>
          <w:sz w:val="20"/>
          <w:szCs w:val="20"/>
        </w:rPr>
      </w:pPr>
    </w:p>
    <w:p w14:paraId="2FA9D187" w14:textId="0D791AA0" w:rsidR="00966313" w:rsidRDefault="00BF4294">
      <w:r w:rsidRPr="00BF4294">
        <w:t xml:space="preserve">You will receive an email with the image for your approval before the prints are shipped.  </w:t>
      </w:r>
    </w:p>
    <w:p w14:paraId="20D7F7FE" w14:textId="77777777" w:rsidR="00077B5C" w:rsidRDefault="00077B5C" w:rsidP="00077B5C">
      <w:pPr>
        <w:jc w:val="center"/>
        <w:rPr>
          <w:b/>
        </w:rPr>
      </w:pPr>
      <w:r>
        <w:rPr>
          <w:b/>
        </w:rPr>
        <w:t>Please complete the form below and submit it along with your payment</w:t>
      </w:r>
    </w:p>
    <w:p w14:paraId="18519DD9" w14:textId="77777777" w:rsidR="00077B5C" w:rsidRDefault="00077B5C" w:rsidP="00077B5C">
      <w:r>
        <w:t>First Name___________________________________ Last Name________________________________</w:t>
      </w:r>
    </w:p>
    <w:p w14:paraId="0E2147C1" w14:textId="77777777" w:rsidR="006263A7" w:rsidRDefault="006263A7" w:rsidP="00077B5C">
      <w:r>
        <w:t>Eagle Scout Name_______________________________________________</w:t>
      </w:r>
    </w:p>
    <w:p w14:paraId="2DCA7A40" w14:textId="77777777" w:rsidR="00077B5C" w:rsidRDefault="00077B5C" w:rsidP="00077B5C">
      <w:r>
        <w:t>Address_______________________________________________________</w:t>
      </w:r>
    </w:p>
    <w:p w14:paraId="4BC0B97F" w14:textId="77777777" w:rsidR="00077B5C" w:rsidRDefault="00077B5C" w:rsidP="00077B5C">
      <w:r>
        <w:t>City, State, Zip__________________________________________________</w:t>
      </w:r>
    </w:p>
    <w:p w14:paraId="3B992B95" w14:textId="77777777" w:rsidR="00077B5C" w:rsidRDefault="00077B5C" w:rsidP="00077B5C">
      <w:r>
        <w:t>Email _________________________________________________________</w:t>
      </w:r>
    </w:p>
    <w:p w14:paraId="7E29C2ED" w14:textId="77777777" w:rsidR="00A412E9" w:rsidRDefault="00077B5C" w:rsidP="00077B5C">
      <w:r>
        <w:t>Phone_________________________________________________________</w:t>
      </w:r>
    </w:p>
    <w:p w14:paraId="2327E919" w14:textId="77777777" w:rsidR="00077B5C" w:rsidRPr="00A412E9" w:rsidRDefault="00A412E9" w:rsidP="00A412E9">
      <w:pPr>
        <w:tabs>
          <w:tab w:val="left" w:pos="1410"/>
        </w:tabs>
        <w:rPr>
          <w:b/>
        </w:rPr>
      </w:pPr>
      <w:r w:rsidRPr="00A412E9">
        <w:rPr>
          <w:b/>
        </w:rPr>
        <w:t>Please indicate the quantity you would like to purchase:</w:t>
      </w:r>
    </w:p>
    <w:p w14:paraId="4D26263E" w14:textId="4F87B528" w:rsidR="00A412E9" w:rsidRDefault="00A412E9" w:rsidP="00A412E9">
      <w:r>
        <w:t>____D</w:t>
      </w:r>
      <w:r w:rsidRPr="00BF4294">
        <w:t xml:space="preserve">igital copy via email ($15) </w:t>
      </w:r>
      <w:r w:rsidR="00542973">
        <w:t xml:space="preserve">  Which background option:  </w:t>
      </w:r>
      <w:proofErr w:type="gramStart"/>
      <w:r w:rsidR="00542973">
        <w:t>A:_</w:t>
      </w:r>
      <w:proofErr w:type="gramEnd"/>
      <w:r w:rsidR="00542973">
        <w:t>___ B:____ C:____ D: ____ E: ____</w:t>
      </w:r>
    </w:p>
    <w:p w14:paraId="4B960146" w14:textId="426C8FBD" w:rsidR="00A412E9" w:rsidRDefault="00A412E9" w:rsidP="00A412E9">
      <w:r>
        <w:t>____8x10 ($</w:t>
      </w:r>
      <w:r w:rsidR="00542973">
        <w:t>30</w:t>
      </w:r>
      <w:r>
        <w:t>)</w:t>
      </w:r>
    </w:p>
    <w:p w14:paraId="54BBB1B8" w14:textId="59AC67A0" w:rsidR="00A412E9" w:rsidRDefault="00A412E9" w:rsidP="00A412E9">
      <w:r>
        <w:t>____10x12 ($</w:t>
      </w:r>
      <w:r w:rsidR="00542973">
        <w:t>40</w:t>
      </w:r>
      <w:r>
        <w:t>)</w:t>
      </w:r>
    </w:p>
    <w:p w14:paraId="3F9DD123" w14:textId="140971BF" w:rsidR="00A412E9" w:rsidRDefault="00A412E9" w:rsidP="00A412E9">
      <w:pPr>
        <w:tabs>
          <w:tab w:val="left" w:pos="1410"/>
        </w:tabs>
      </w:pPr>
      <w:r>
        <w:t>____16x20 ($5</w:t>
      </w:r>
      <w:r w:rsidR="00542973">
        <w:t xml:space="preserve">0 </w:t>
      </w:r>
      <w:r>
        <w:t>including shipping</w:t>
      </w:r>
      <w:r w:rsidRPr="00BF4294">
        <w:t>) canvas prints</w:t>
      </w:r>
    </w:p>
    <w:p w14:paraId="246CF7C5" w14:textId="2139E26A" w:rsidR="00A412E9" w:rsidRPr="00A412E9" w:rsidRDefault="00A412E9" w:rsidP="00A412E9">
      <w:pPr>
        <w:tabs>
          <w:tab w:val="left" w:pos="1410"/>
        </w:tabs>
        <w:rPr>
          <w:b/>
        </w:rPr>
      </w:pPr>
      <w:r w:rsidRPr="00A412E9">
        <w:rPr>
          <w:b/>
        </w:rPr>
        <w:t>TOTAL DUE $__________</w:t>
      </w:r>
      <w:r w:rsidR="00FE7B30">
        <w:rPr>
          <w:b/>
        </w:rPr>
        <w:t xml:space="preserve"> </w:t>
      </w:r>
      <w:r w:rsidR="00FE7B30" w:rsidRPr="00FE7B30">
        <w:rPr>
          <w:b/>
          <w:highlight w:val="yellow"/>
          <w:u w:val="single"/>
        </w:rPr>
        <w:t>(For walkups only or additional orders for preregistered photos)</w:t>
      </w:r>
      <w:r w:rsidR="00FE7B30">
        <w:rPr>
          <w:b/>
        </w:rPr>
        <w:t xml:space="preserve">  </w:t>
      </w:r>
    </w:p>
    <w:p w14:paraId="4708C0AD" w14:textId="13B8F37D" w:rsidR="00D07913" w:rsidRDefault="004270B1" w:rsidP="00A412E9">
      <w:pPr>
        <w:tabs>
          <w:tab w:val="left" w:pos="1410"/>
        </w:tabs>
      </w:pPr>
      <w:r>
        <w:t>Payment Method Check_____ Cash____ Credit Card____</w:t>
      </w:r>
    </w:p>
    <w:p w14:paraId="3961B8F5" w14:textId="424773A2" w:rsidR="00A42E79" w:rsidRPr="000D27BD" w:rsidRDefault="00A42E79" w:rsidP="00A412E9">
      <w:pPr>
        <w:tabs>
          <w:tab w:val="left" w:pos="1410"/>
        </w:tabs>
        <w:rPr>
          <w:b/>
        </w:rPr>
      </w:pPr>
      <w:r w:rsidRPr="000D27BD">
        <w:rPr>
          <w:b/>
          <w:highlight w:val="yellow"/>
        </w:rPr>
        <w:t xml:space="preserve">Questions:  </w:t>
      </w:r>
      <w:r w:rsidR="000D27BD" w:rsidRPr="000D27BD">
        <w:rPr>
          <w:b/>
          <w:highlight w:val="yellow"/>
        </w:rPr>
        <w:t>Contact Steven Willis at scwillis60@yahoo.com</w:t>
      </w:r>
    </w:p>
    <w:p w14:paraId="35BB7A0D" w14:textId="7446065B" w:rsidR="00D07913" w:rsidRDefault="00D07913" w:rsidP="00A412E9">
      <w:pPr>
        <w:tabs>
          <w:tab w:val="left" w:pos="1410"/>
        </w:tabs>
      </w:pPr>
    </w:p>
    <w:p w14:paraId="3D6ED5C2" w14:textId="149FB1A8" w:rsidR="00D07913" w:rsidRDefault="00D07913" w:rsidP="00A412E9">
      <w:pPr>
        <w:tabs>
          <w:tab w:val="left" w:pos="1410"/>
        </w:tabs>
      </w:pPr>
      <w:r>
        <w:rPr>
          <w:noProof/>
        </w:rPr>
        <w:lastRenderedPageBreak/>
        <w:drawing>
          <wp:inline distT="0" distB="0" distL="0" distR="0" wp14:anchorId="7290E399" wp14:editId="3B7863F6">
            <wp:extent cx="5334000" cy="6667500"/>
            <wp:effectExtent l="0" t="0" r="0" b="0"/>
            <wp:docPr id="2" name="Picture 2" descr="https://samhoustonbsa.doubleknot.com/orgsrichtextimages/2551/option%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amhoustonbsa.doubleknot.com/orgsrichtextimages/2551/option%20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32FA" w14:textId="18852DC5" w:rsidR="00D07913" w:rsidRDefault="00D07913" w:rsidP="00A412E9">
      <w:pPr>
        <w:tabs>
          <w:tab w:val="left" w:pos="1410"/>
        </w:tabs>
      </w:pPr>
    </w:p>
    <w:p w14:paraId="4839A287" w14:textId="770A1913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 w:rsidRPr="00D07913">
        <w:rPr>
          <w:b/>
          <w:sz w:val="96"/>
          <w:szCs w:val="96"/>
          <w:u w:val="single"/>
        </w:rPr>
        <w:t>Option A</w:t>
      </w:r>
    </w:p>
    <w:p w14:paraId="5970E7A9" w14:textId="4F989669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noProof/>
        </w:rPr>
        <w:lastRenderedPageBreak/>
        <w:drawing>
          <wp:inline distT="0" distB="0" distL="0" distR="0" wp14:anchorId="1907619D" wp14:editId="4B3872CA">
            <wp:extent cx="5162550" cy="6915150"/>
            <wp:effectExtent l="0" t="0" r="0" b="0"/>
            <wp:docPr id="4" name="Picture 4" descr="https://samhoustonbsa.doubleknot.com/orgsrichtextimages/2551/option%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mhoustonbsa.doubleknot.com/orgsrichtextimages/2551/option%20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0A9E" w14:textId="1AD3577F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>Option B</w:t>
      </w:r>
    </w:p>
    <w:p w14:paraId="38D05843" w14:textId="31471CA1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noProof/>
        </w:rPr>
        <w:lastRenderedPageBreak/>
        <w:drawing>
          <wp:inline distT="0" distB="0" distL="0" distR="0" wp14:anchorId="40BF4C92" wp14:editId="65E044C2">
            <wp:extent cx="5943600" cy="7267575"/>
            <wp:effectExtent l="0" t="0" r="0" b="9525"/>
            <wp:docPr id="6" name="Picture 6" descr="https://samhoustonbsa.doubleknot.com/orgsrichtextimages/2551/picture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amhoustonbsa.doubleknot.com/orgsrichtextimages/2551/picture%2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22B0D" w14:textId="67BAA136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>Option C</w:t>
      </w:r>
    </w:p>
    <w:p w14:paraId="7DC7938B" w14:textId="0B5617A2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noProof/>
        </w:rPr>
        <w:lastRenderedPageBreak/>
        <w:drawing>
          <wp:inline distT="0" distB="0" distL="0" distR="0" wp14:anchorId="2CA745A2" wp14:editId="6EC80AE0">
            <wp:extent cx="5943600" cy="4754880"/>
            <wp:effectExtent l="0" t="0" r="0" b="7620"/>
            <wp:docPr id="7" name="Picture 7" descr="https://samhoustonbsa.doubleknot.com/orgsrichtextimages/2551/picture%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amhoustonbsa.doubleknot.com/orgsrichtextimages/2551/picture%2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556D4" w14:textId="40B858BD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 xml:space="preserve">Option D </w:t>
      </w:r>
    </w:p>
    <w:p w14:paraId="7B311403" w14:textId="24D9B0A0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</w:p>
    <w:p w14:paraId="4E59B594" w14:textId="6297C53B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</w:p>
    <w:p w14:paraId="5F342580" w14:textId="586D0E76" w:rsid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noProof/>
        </w:rPr>
        <w:lastRenderedPageBreak/>
        <w:drawing>
          <wp:inline distT="0" distB="0" distL="0" distR="0" wp14:anchorId="1181326A" wp14:editId="783D081C">
            <wp:extent cx="5943600" cy="4953000"/>
            <wp:effectExtent l="0" t="0" r="0" b="0"/>
            <wp:docPr id="8" name="Picture 8" descr="https://samhoustonbsa.doubleknot.com/orgsrichtextimages/2551/picture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amhoustonbsa.doubleknot.com/orgsrichtextimages/2551/picture%2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9B1B" w14:textId="17C15F80" w:rsidR="00D07913" w:rsidRPr="00D07913" w:rsidRDefault="00D07913" w:rsidP="00D07913">
      <w:pPr>
        <w:tabs>
          <w:tab w:val="left" w:pos="1410"/>
        </w:tabs>
        <w:jc w:val="center"/>
        <w:rPr>
          <w:b/>
          <w:sz w:val="96"/>
          <w:szCs w:val="96"/>
          <w:u w:val="single"/>
        </w:rPr>
      </w:pPr>
      <w:r>
        <w:rPr>
          <w:b/>
          <w:sz w:val="96"/>
          <w:szCs w:val="96"/>
          <w:u w:val="single"/>
        </w:rPr>
        <w:t xml:space="preserve">Option E </w:t>
      </w:r>
    </w:p>
    <w:sectPr w:rsidR="00D07913" w:rsidRPr="00D079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F1F76"/>
    <w:multiLevelType w:val="hybridMultilevel"/>
    <w:tmpl w:val="0A20D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294"/>
    <w:rsid w:val="00077B5C"/>
    <w:rsid w:val="000D27BD"/>
    <w:rsid w:val="004270B1"/>
    <w:rsid w:val="004A43AD"/>
    <w:rsid w:val="00542973"/>
    <w:rsid w:val="006263A7"/>
    <w:rsid w:val="00830330"/>
    <w:rsid w:val="00966313"/>
    <w:rsid w:val="00A412E9"/>
    <w:rsid w:val="00A42E79"/>
    <w:rsid w:val="00B85CA8"/>
    <w:rsid w:val="00BF4294"/>
    <w:rsid w:val="00D07913"/>
    <w:rsid w:val="00FE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24AAE"/>
  <w15:chartTrackingRefBased/>
  <w15:docId w15:val="{F02F6285-4F21-4318-832A-0865943F3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2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B5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79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9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McGuire, Brian</dc:creator>
  <cp:keywords/>
  <dc:description/>
  <cp:lastModifiedBy>Shane Burks</cp:lastModifiedBy>
  <cp:revision>2</cp:revision>
  <cp:lastPrinted>2019-04-24T15:32:00Z</cp:lastPrinted>
  <dcterms:created xsi:type="dcterms:W3CDTF">2019-04-30T13:55:00Z</dcterms:created>
  <dcterms:modified xsi:type="dcterms:W3CDTF">2019-04-30T13:55:00Z</dcterms:modified>
</cp:coreProperties>
</file>